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635141">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635141">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635141">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kVAbQx1oq1aGe1HR1kaf40Z6qYOFAPmAJKq1bTh2HmkIfSkwW8F5uIIOVyMDlQytrqeHggnP6eCOVPCN6CnLQ==" w:salt="BeZ4H7dGi93Us/2MpOa9Bw=="/>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35141"/>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2017-03-28T18:44:00Z</dcterms:modified>
</cp:coreProperties>
</file>